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62" w:y="67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86pt;height:834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